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E31CD" w14:textId="77777777" w:rsidR="00EA7371" w:rsidRDefault="00EA7371" w:rsidP="00EA73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Select a systematic sample of size:</w:t>
      </w:r>
    </w:p>
    <w:p w14:paraId="70E94FF3" w14:textId="77777777" w:rsidR="00EA7371" w:rsidRDefault="00EA7371" w:rsidP="00EA7371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 from the class.</w:t>
      </w:r>
    </w:p>
    <w:p w14:paraId="41AD0C3F" w14:textId="77777777" w:rsidR="00EA7371" w:rsidRPr="00EA7371" w:rsidRDefault="00EA7371" w:rsidP="00EA7371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 from the class.</w:t>
      </w:r>
    </w:p>
    <w:p w14:paraId="26BBA72D" w14:textId="77777777" w:rsidR="00F15A2B" w:rsidRDefault="00EA7371" w:rsidP="00EA7371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31B9D84" wp14:editId="75769C2E">
            <wp:extent cx="3843022" cy="16954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347" t="30645" r="62823" b="45161"/>
                    <a:stretch/>
                  </pic:blipFill>
                  <pic:spPr bwMode="auto">
                    <a:xfrm>
                      <a:off x="0" y="0"/>
                      <a:ext cx="3847609" cy="1697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93E78" w14:textId="77777777" w:rsidR="00EA7371" w:rsidRDefault="00EA7371" w:rsidP="00EA7371">
      <w:pPr>
        <w:pStyle w:val="ListParagraph"/>
        <w:rPr>
          <w:rFonts w:ascii="Comic Sans MS" w:hAnsi="Comic Sans MS"/>
          <w:sz w:val="28"/>
          <w:szCs w:val="28"/>
        </w:rPr>
      </w:pPr>
    </w:p>
    <w:p w14:paraId="65AE4241" w14:textId="77777777" w:rsidR="00EA7371" w:rsidRDefault="00EA7371" w:rsidP="00EA73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400 trees in a plantation. All the trees have been planted in rows. Describe how to create a systematic sample of 25 trees.</w:t>
      </w:r>
    </w:p>
    <w:p w14:paraId="6930AE73" w14:textId="77777777" w:rsidR="00EA7371" w:rsidRDefault="00EA7371" w:rsidP="00EA7371">
      <w:pPr>
        <w:pStyle w:val="ListParagraph"/>
        <w:rPr>
          <w:rFonts w:ascii="Comic Sans MS" w:hAnsi="Comic Sans MS"/>
          <w:sz w:val="28"/>
          <w:szCs w:val="28"/>
        </w:rPr>
      </w:pPr>
    </w:p>
    <w:p w14:paraId="0BA14EC4" w14:textId="77777777" w:rsidR="00EA7371" w:rsidRDefault="00EA7371" w:rsidP="00EA73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houses in a street are numbered from 1 to 340. Describe how to create a systematic sample of size 20.</w:t>
      </w:r>
    </w:p>
    <w:p w14:paraId="465778A3" w14:textId="77777777" w:rsidR="00EA7371" w:rsidRPr="00EA7371" w:rsidRDefault="00EA7371" w:rsidP="00EA7371">
      <w:pPr>
        <w:pStyle w:val="ListParagraph"/>
        <w:rPr>
          <w:rFonts w:ascii="Comic Sans MS" w:hAnsi="Comic Sans MS"/>
          <w:sz w:val="28"/>
          <w:szCs w:val="28"/>
        </w:rPr>
      </w:pPr>
    </w:p>
    <w:p w14:paraId="24BBF157" w14:textId="77777777" w:rsidR="00EA7371" w:rsidRDefault="00EA7371" w:rsidP="00EA73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Explain why a systematic sample is </w:t>
      </w:r>
      <w:r>
        <w:rPr>
          <w:rFonts w:ascii="Comic Sans MS" w:hAnsi="Comic Sans MS"/>
          <w:i/>
          <w:sz w:val="28"/>
          <w:szCs w:val="28"/>
        </w:rPr>
        <w:t>not</w:t>
      </w:r>
      <w:r>
        <w:rPr>
          <w:rFonts w:ascii="Comic Sans MS" w:hAnsi="Comic Sans MS"/>
          <w:sz w:val="28"/>
          <w:szCs w:val="28"/>
        </w:rPr>
        <w:t xml:space="preserve"> a random sample.</w:t>
      </w:r>
    </w:p>
    <w:p w14:paraId="59264E33" w14:textId="77777777" w:rsidR="00EA7371" w:rsidRPr="00EA7371" w:rsidRDefault="00EA7371" w:rsidP="00EA7371">
      <w:pPr>
        <w:pStyle w:val="ListParagraph"/>
        <w:rPr>
          <w:rFonts w:ascii="Comic Sans MS" w:hAnsi="Comic Sans MS"/>
          <w:sz w:val="28"/>
          <w:szCs w:val="28"/>
        </w:rPr>
      </w:pPr>
    </w:p>
    <w:p w14:paraId="2D92F230" w14:textId="77777777" w:rsidR="00EA7371" w:rsidRDefault="00EA7371" w:rsidP="00EA7371">
      <w:pPr>
        <w:pStyle w:val="ListParagraph"/>
        <w:rPr>
          <w:rFonts w:ascii="Comic Sans MS" w:hAnsi="Comic Sans MS"/>
          <w:sz w:val="28"/>
          <w:szCs w:val="28"/>
        </w:rPr>
      </w:pPr>
    </w:p>
    <w:p w14:paraId="7961F858" w14:textId="77777777" w:rsidR="00EA7371" w:rsidRPr="00EA7371" w:rsidRDefault="00EA7371" w:rsidP="00EA73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A7371">
        <w:rPr>
          <w:rFonts w:ascii="Comic Sans MS" w:hAnsi="Comic Sans MS"/>
          <w:sz w:val="28"/>
          <w:szCs w:val="28"/>
        </w:rPr>
        <w:t>Select a systematic sample of size:</w:t>
      </w:r>
    </w:p>
    <w:p w14:paraId="3E81512A" w14:textId="77777777" w:rsidR="00EA7371" w:rsidRDefault="00EA7371" w:rsidP="00EA7371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10 from the class.</w:t>
      </w:r>
    </w:p>
    <w:p w14:paraId="02138237" w14:textId="77777777" w:rsidR="00EA7371" w:rsidRPr="00EA7371" w:rsidRDefault="00EA7371" w:rsidP="00EA7371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 from the class.</w:t>
      </w:r>
    </w:p>
    <w:p w14:paraId="4177362C" w14:textId="77777777" w:rsidR="00EA7371" w:rsidRDefault="00EA7371" w:rsidP="00EA7371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25278A2" wp14:editId="10EADCA9">
            <wp:extent cx="3843022" cy="16954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347" t="30645" r="62823" b="45161"/>
                    <a:stretch/>
                  </pic:blipFill>
                  <pic:spPr bwMode="auto">
                    <a:xfrm>
                      <a:off x="0" y="0"/>
                      <a:ext cx="3847609" cy="1697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6606B0" w14:textId="77777777" w:rsidR="00EA7371" w:rsidRDefault="00EA7371" w:rsidP="00EA7371">
      <w:pPr>
        <w:pStyle w:val="ListParagraph"/>
        <w:rPr>
          <w:rFonts w:ascii="Comic Sans MS" w:hAnsi="Comic Sans MS"/>
          <w:sz w:val="28"/>
          <w:szCs w:val="28"/>
        </w:rPr>
      </w:pPr>
    </w:p>
    <w:p w14:paraId="061B4A1C" w14:textId="77777777" w:rsidR="00EA7371" w:rsidRDefault="00EA7371" w:rsidP="00EA73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400 trees in a plantation. All the trees have been planted in rows. Describe how to create a systematic sample of 25 trees.</w:t>
      </w:r>
    </w:p>
    <w:p w14:paraId="5FF6C22D" w14:textId="77777777" w:rsidR="00EA7371" w:rsidRDefault="00EA7371" w:rsidP="00EA7371">
      <w:pPr>
        <w:pStyle w:val="ListParagraph"/>
        <w:rPr>
          <w:rFonts w:ascii="Comic Sans MS" w:hAnsi="Comic Sans MS"/>
          <w:sz w:val="28"/>
          <w:szCs w:val="28"/>
        </w:rPr>
      </w:pPr>
    </w:p>
    <w:p w14:paraId="1884266C" w14:textId="77777777" w:rsidR="00EA7371" w:rsidRDefault="00EA7371" w:rsidP="00EA73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houses in a street are numbered from 1 to 340. Describe how to create a systematic sample of size 20.</w:t>
      </w:r>
    </w:p>
    <w:p w14:paraId="20C2AA32" w14:textId="77777777" w:rsidR="00EA7371" w:rsidRPr="00EA7371" w:rsidRDefault="00EA7371" w:rsidP="00EA7371">
      <w:pPr>
        <w:pStyle w:val="ListParagraph"/>
        <w:rPr>
          <w:rFonts w:ascii="Comic Sans MS" w:hAnsi="Comic Sans MS"/>
          <w:sz w:val="28"/>
          <w:szCs w:val="28"/>
        </w:rPr>
      </w:pPr>
    </w:p>
    <w:p w14:paraId="6707F30A" w14:textId="77777777" w:rsidR="00EA7371" w:rsidRPr="00EA7371" w:rsidRDefault="00EA7371" w:rsidP="00EA73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Explain why a systematic sample is </w:t>
      </w:r>
      <w:r>
        <w:rPr>
          <w:rFonts w:ascii="Comic Sans MS" w:hAnsi="Comic Sans MS"/>
          <w:i/>
          <w:sz w:val="28"/>
          <w:szCs w:val="28"/>
        </w:rPr>
        <w:t>not</w:t>
      </w:r>
      <w:r>
        <w:rPr>
          <w:rFonts w:ascii="Comic Sans MS" w:hAnsi="Comic Sans MS"/>
          <w:sz w:val="28"/>
          <w:szCs w:val="28"/>
        </w:rPr>
        <w:t xml:space="preserve"> a random sample.</w:t>
      </w:r>
    </w:p>
    <w:p w14:paraId="3703AD49" w14:textId="77777777" w:rsidR="00EA7371" w:rsidRPr="00EA7371" w:rsidRDefault="00EA7371" w:rsidP="00EA7371">
      <w:pPr>
        <w:rPr>
          <w:rFonts w:ascii="Comic Sans MS" w:hAnsi="Comic Sans MS"/>
          <w:sz w:val="28"/>
          <w:szCs w:val="28"/>
        </w:rPr>
      </w:pPr>
    </w:p>
    <w:sectPr w:rsidR="00EA7371" w:rsidRPr="00EA7371" w:rsidSect="00EA7371">
      <w:headerReference w:type="default" r:id="rId8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65FF6" w14:textId="77777777" w:rsidR="00060307" w:rsidRDefault="00060307" w:rsidP="00EA7371">
      <w:pPr>
        <w:spacing w:after="0" w:line="240" w:lineRule="auto"/>
      </w:pPr>
      <w:r>
        <w:separator/>
      </w:r>
    </w:p>
  </w:endnote>
  <w:endnote w:type="continuationSeparator" w:id="0">
    <w:p w14:paraId="1B142E04" w14:textId="77777777" w:rsidR="00060307" w:rsidRDefault="00060307" w:rsidP="00EA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FF1E6" w14:textId="77777777" w:rsidR="00060307" w:rsidRDefault="00060307" w:rsidP="00EA7371">
      <w:pPr>
        <w:spacing w:after="0" w:line="240" w:lineRule="auto"/>
      </w:pPr>
      <w:r>
        <w:separator/>
      </w:r>
    </w:p>
  </w:footnote>
  <w:footnote w:type="continuationSeparator" w:id="0">
    <w:p w14:paraId="40068063" w14:textId="77777777" w:rsidR="00060307" w:rsidRDefault="00060307" w:rsidP="00EA7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DFF4C" w14:textId="77777777" w:rsidR="00EA7371" w:rsidRDefault="00EA7371">
    <w:pPr>
      <w:pStyle w:val="Header"/>
    </w:pPr>
    <w:r>
      <w:t>Systematic Sampling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6E24"/>
    <w:multiLevelType w:val="hybridMultilevel"/>
    <w:tmpl w:val="6F3CB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0BA5"/>
    <w:multiLevelType w:val="hybridMultilevel"/>
    <w:tmpl w:val="DEF03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71"/>
    <w:rsid w:val="00060307"/>
    <w:rsid w:val="006D0E65"/>
    <w:rsid w:val="00A42BB6"/>
    <w:rsid w:val="00EA7371"/>
    <w:rsid w:val="00F15A2B"/>
    <w:rsid w:val="00F9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E414"/>
  <w15:docId w15:val="{B8E664A9-FD34-40A6-BEF1-4BA3A497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371"/>
  </w:style>
  <w:style w:type="paragraph" w:styleId="Footer">
    <w:name w:val="footer"/>
    <w:basedOn w:val="Normal"/>
    <w:link w:val="FooterChar"/>
    <w:uiPriority w:val="99"/>
    <w:unhideWhenUsed/>
    <w:rsid w:val="00EA7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Moseley Park School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Cox</dc:creator>
  <cp:lastModifiedBy>Kayleigh Shaw</cp:lastModifiedBy>
  <cp:revision>2</cp:revision>
  <dcterms:created xsi:type="dcterms:W3CDTF">2017-09-24T07:41:00Z</dcterms:created>
  <dcterms:modified xsi:type="dcterms:W3CDTF">2017-09-24T07:41:00Z</dcterms:modified>
</cp:coreProperties>
</file>